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FD" w:rsidRPr="00AF3024" w:rsidRDefault="00E8115A" w:rsidP="00E8115A">
      <w:pPr>
        <w:pStyle w:val="Bezodstpw"/>
        <w:ind w:left="4956"/>
        <w:rPr>
          <w:rFonts w:ascii="Times New Roman" w:hAnsi="Times New Roman" w:cs="Times New Roman"/>
        </w:rPr>
      </w:pPr>
      <w:r w:rsidRPr="00AF3024">
        <w:rPr>
          <w:rFonts w:ascii="Times New Roman" w:hAnsi="Times New Roman" w:cs="Times New Roman"/>
        </w:rPr>
        <w:t xml:space="preserve">         ……………............., dnia …………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  <w:r w:rsidRPr="00AF3024">
        <w:rPr>
          <w:rFonts w:ascii="Times New Roman" w:hAnsi="Times New Roman" w:cs="Times New Roman"/>
        </w:rPr>
        <w:t>……………………........................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 xml:space="preserve">                               /imię i nazwisko/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  <w:r w:rsidRPr="00AF3024">
        <w:rPr>
          <w:rFonts w:ascii="Times New Roman" w:hAnsi="Times New Roman" w:cs="Times New Roman"/>
        </w:rPr>
        <w:t>……………………………………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 xml:space="preserve">                            /miejscowość, ulica/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  <w:r w:rsidRPr="00AF3024">
        <w:rPr>
          <w:rFonts w:ascii="Times New Roman" w:hAnsi="Times New Roman" w:cs="Times New Roman"/>
        </w:rPr>
        <w:t>…………………………………….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 xml:space="preserve">                                /kod pocztowy/</w:t>
      </w:r>
    </w:p>
    <w:p w:rsidR="00E8115A" w:rsidRPr="00AF3024" w:rsidRDefault="00E8115A"/>
    <w:p w:rsidR="00E8115A" w:rsidRPr="00AF3024" w:rsidRDefault="00E8115A" w:rsidP="00E8115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 w:rsidRPr="00AF3024">
        <w:rPr>
          <w:rFonts w:ascii="Times New Roman" w:hAnsi="Times New Roman" w:cs="Times New Roman"/>
          <w:b/>
        </w:rPr>
        <w:t>Starostwo Powiatowe w Białobrzegach</w:t>
      </w:r>
    </w:p>
    <w:p w:rsidR="00E8115A" w:rsidRPr="00AF3024" w:rsidRDefault="00E8115A" w:rsidP="00E8115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 w:rsidRPr="00AF3024">
        <w:rPr>
          <w:rFonts w:ascii="Times New Roman" w:hAnsi="Times New Roman" w:cs="Times New Roman"/>
          <w:b/>
        </w:rPr>
        <w:t>ul. Pl. Zygmunta Starego 9</w:t>
      </w:r>
    </w:p>
    <w:p w:rsidR="00E8115A" w:rsidRPr="00AF3024" w:rsidRDefault="00E8115A" w:rsidP="00E8115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 w:rsidRPr="00AF3024">
        <w:rPr>
          <w:rFonts w:ascii="Times New Roman" w:hAnsi="Times New Roman" w:cs="Times New Roman"/>
          <w:b/>
        </w:rPr>
        <w:t>26-800 Białobrzegi</w:t>
      </w:r>
    </w:p>
    <w:p w:rsidR="00E8115A" w:rsidRDefault="00E8115A" w:rsidP="00E811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00A18" w:rsidRPr="00AF3024" w:rsidRDefault="00900A18" w:rsidP="00E811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8115A" w:rsidRPr="00AF3024" w:rsidRDefault="00E8115A" w:rsidP="00E811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8115A" w:rsidRPr="00AF3024" w:rsidRDefault="00E8115A" w:rsidP="00E811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F3024">
        <w:rPr>
          <w:rFonts w:ascii="Times New Roman" w:hAnsi="Times New Roman" w:cs="Times New Roman"/>
          <w:b/>
        </w:rPr>
        <w:t>WNIOSEK</w:t>
      </w:r>
    </w:p>
    <w:p w:rsidR="00E8115A" w:rsidRPr="00AF3024" w:rsidRDefault="00900A18" w:rsidP="00E811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wykreślenie z rejestru</w:t>
      </w:r>
      <w:r w:rsidR="00E8115A" w:rsidRPr="00AF3024">
        <w:rPr>
          <w:rFonts w:ascii="Times New Roman" w:hAnsi="Times New Roman" w:cs="Times New Roman"/>
          <w:b/>
        </w:rPr>
        <w:t xml:space="preserve"> sprzętu rybackiego</w:t>
      </w:r>
      <w:r>
        <w:rPr>
          <w:rFonts w:ascii="Times New Roman" w:hAnsi="Times New Roman" w:cs="Times New Roman"/>
          <w:b/>
        </w:rPr>
        <w:t xml:space="preserve"> służącego </w:t>
      </w:r>
      <w:r w:rsidR="00E8115A" w:rsidRPr="00AF3024">
        <w:rPr>
          <w:rFonts w:ascii="Times New Roman" w:hAnsi="Times New Roman" w:cs="Times New Roman"/>
          <w:b/>
        </w:rPr>
        <w:t xml:space="preserve"> do amatorskiego połowu ryb</w:t>
      </w:r>
    </w:p>
    <w:p w:rsidR="00E8115A" w:rsidRPr="00AF3024" w:rsidRDefault="00E8115A" w:rsidP="00E8115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8115A" w:rsidRDefault="00900A18" w:rsidP="00E8115A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wykreślenie  z rejestru  ………………………………………………………………..</w:t>
      </w:r>
    </w:p>
    <w:p w:rsidR="00900A18" w:rsidRPr="00AF3024" w:rsidRDefault="00900A18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E8115A" w:rsidRDefault="00900A18" w:rsidP="00E8115A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zarejestrowanej/go pod numerem …………………………… w dniu…………………………</w:t>
      </w:r>
    </w:p>
    <w:p w:rsidR="00E8115A" w:rsidRDefault="00E8115A" w:rsidP="00E8115A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E8115A" w:rsidRDefault="00900A18" w:rsidP="00E8115A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powodu </w:t>
      </w:r>
      <w:r w:rsidR="00E8115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dane ………………………………………………………………………………………..</w:t>
      </w: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900A18" w:rsidRDefault="00900A18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ułatwienia kontaktu w rozpatrzeniu przedmiotowego wniosku, wyrażam zgodę na przetwarzanie moich danych osobowych takich jak:</w:t>
      </w: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…………………………………………</w:t>
      </w: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Powyższa zgoda jest dobrowolna i nie wpływa na rozpatrzenie wniosku </w:t>
      </w: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900A18" w:rsidRDefault="00900A18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900A18" w:rsidRDefault="00900A18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900A18" w:rsidRDefault="00900A18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AF3024" w:rsidRDefault="00AF3024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F3024">
        <w:rPr>
          <w:rFonts w:ascii="Times New Roman" w:hAnsi="Times New Roman" w:cs="Times New Roman"/>
          <w:sz w:val="16"/>
          <w:szCs w:val="16"/>
        </w:rPr>
        <w:t xml:space="preserve">   /podpis wnioskodawcy/</w:t>
      </w: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900A18" w:rsidRDefault="00900A18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AF3024" w:rsidRPr="00AF3024" w:rsidRDefault="00AF3024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1E62A5" w:rsidRPr="00900A18" w:rsidRDefault="00AF3024" w:rsidP="00AF3024">
      <w:pPr>
        <w:pStyle w:val="Bezodstpw"/>
        <w:spacing w:line="276" w:lineRule="auto"/>
        <w:rPr>
          <w:rFonts w:ascii="Times New Roman" w:hAnsi="Times New Roman" w:cs="Times New Roman"/>
          <w:b/>
          <w:u w:val="single"/>
        </w:rPr>
      </w:pPr>
      <w:r w:rsidRPr="00900A18">
        <w:rPr>
          <w:rFonts w:ascii="Times New Roman" w:hAnsi="Times New Roman" w:cs="Times New Roman"/>
          <w:b/>
          <w:u w:val="single"/>
        </w:rPr>
        <w:t>Wypełnia urząd</w:t>
      </w:r>
    </w:p>
    <w:p w:rsidR="00900A18" w:rsidRPr="00900A18" w:rsidRDefault="00900A18" w:rsidP="00AF3024">
      <w:pPr>
        <w:pStyle w:val="Bezodstpw"/>
        <w:spacing w:line="276" w:lineRule="auto"/>
        <w:rPr>
          <w:rFonts w:ascii="Times New Roman" w:hAnsi="Times New Roman" w:cs="Times New Roman"/>
        </w:rPr>
      </w:pPr>
      <w:r w:rsidRPr="00900A18">
        <w:rPr>
          <w:rFonts w:ascii="Times New Roman" w:hAnsi="Times New Roman" w:cs="Times New Roman"/>
        </w:rPr>
        <w:t xml:space="preserve">Wykreślono z rejestru dnia </w:t>
      </w:r>
      <w:r w:rsidR="00AF3024" w:rsidRPr="00900A18">
        <w:rPr>
          <w:rFonts w:ascii="Times New Roman" w:hAnsi="Times New Roman" w:cs="Times New Roman"/>
        </w:rPr>
        <w:t>………………………</w:t>
      </w:r>
      <w:r w:rsidR="001E62A5" w:rsidRPr="00900A18">
        <w:rPr>
          <w:rFonts w:ascii="Times New Roman" w:hAnsi="Times New Roman" w:cs="Times New Roman"/>
        </w:rPr>
        <w:t>……………</w:t>
      </w:r>
      <w:r w:rsidRPr="00900A1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E62A5" w:rsidRDefault="001E62A5" w:rsidP="00AF3024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1E62A5" w:rsidRDefault="001E62A5" w:rsidP="001E62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1E62A5">
        <w:rPr>
          <w:rFonts w:ascii="Times New Roman" w:hAnsi="Times New Roman" w:cs="Times New Roman"/>
          <w:b/>
          <w:u w:val="single"/>
        </w:rPr>
        <w:t>KLAUZULA INFORMACYJNA</w:t>
      </w:r>
    </w:p>
    <w:p w:rsidR="001E62A5" w:rsidRDefault="001E62A5" w:rsidP="001E62A5">
      <w:pPr>
        <w:pStyle w:val="Bezodstpw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1E62A5" w:rsidRDefault="001E62A5" w:rsidP="001E62A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Starostwo Powiatowe w Białobrzegach  z siedzibą przy ul. Pl. Zygmunta Starego 9 w Białobrzegach, tel. (48) 613 34 14, adres e-mail: </w:t>
      </w:r>
      <w:hyperlink r:id="rId5" w:history="1">
        <w:r w:rsidRPr="005F3E22">
          <w:rPr>
            <w:rStyle w:val="Hipercze"/>
            <w:rFonts w:ascii="Times New Roman" w:hAnsi="Times New Roman" w:cs="Times New Roman"/>
          </w:rPr>
          <w:t>sekretariat@bialobrzegi.pl</w:t>
        </w:r>
      </w:hyperlink>
    </w:p>
    <w:p w:rsidR="001E62A5" w:rsidRDefault="001E62A5" w:rsidP="001E62A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Zbierane dane osobowe będą przetwarzane na podstawie art.6 ust. 1 lit. e zgodnie z ogólnym Rozporządzeniem Parlamentu Europejskiego i rady (UE) 2016/679 z dnia 27 kwietnia 2016 r. w sprawie ochrony osób fizycznych w związku z przetwarzaniem danych osobowych i w sprawie swobodnego przepływu takich danych oraz uchylenia dyrektywy 95/46/WE (RODO) w celu realizacji przez Starostwo Powiatowe w Białobrzegach obowiązków wynikających z przepisów ustawy z dnia 5 czerwca 1998 r. o samorządzie powiatowym i ustaw szczególnych </w:t>
      </w:r>
    </w:p>
    <w:p w:rsidR="001E62A5" w:rsidRDefault="0053234F" w:rsidP="001E62A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udostępniane podmiotom trzecim, chyba że jest to wymagane przez obowiązujące przepisy prawa.</w:t>
      </w:r>
    </w:p>
    <w:p w:rsidR="0053234F" w:rsidRDefault="0053234F" w:rsidP="001E62A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nie dłużej, niż wynika to z przepisów prawa, zgodnie z instrukcją kancelaryjną.</w:t>
      </w:r>
    </w:p>
    <w:p w:rsidR="0053234F" w:rsidRPr="001E62A5" w:rsidRDefault="0053234F" w:rsidP="001E62A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Przysługuje Pani/Panu prawo żądania dostępu do treści swoich danych, możliwość ich sprostowania lub ograniczenia przetwarzania oraz prawo wniesienia skargi do organu nadzorczego. </w:t>
      </w:r>
    </w:p>
    <w:sectPr w:rsidR="0053234F" w:rsidRPr="001E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2141"/>
    <w:multiLevelType w:val="hybridMultilevel"/>
    <w:tmpl w:val="0AD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9285F"/>
    <w:multiLevelType w:val="hybridMultilevel"/>
    <w:tmpl w:val="CA06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5A"/>
    <w:rsid w:val="001E62A5"/>
    <w:rsid w:val="0053234F"/>
    <w:rsid w:val="00900A18"/>
    <w:rsid w:val="00A519FD"/>
    <w:rsid w:val="00AF3024"/>
    <w:rsid w:val="00E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FBA5"/>
  <w15:chartTrackingRefBased/>
  <w15:docId w15:val="{44FE51E7-B748-463A-9B50-9932BA1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115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6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2019-08-26T08:57:00Z</dcterms:created>
  <dcterms:modified xsi:type="dcterms:W3CDTF">2019-08-26T11:08:00Z</dcterms:modified>
</cp:coreProperties>
</file>